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16DA77" w14:textId="77777777" w:rsidR="00622651" w:rsidRPr="00AF42FC" w:rsidRDefault="00622651" w:rsidP="00622651">
      <w:pPr>
        <w:jc w:val="center"/>
        <w:rPr>
          <w:b/>
          <w:sz w:val="26"/>
          <w:szCs w:val="26"/>
        </w:rPr>
      </w:pPr>
      <w:bookmarkStart w:id="0" w:name="_GoBack"/>
      <w:bookmarkEnd w:id="0"/>
      <w:r w:rsidRPr="00AF42FC">
        <w:rPr>
          <w:b/>
          <w:sz w:val="26"/>
          <w:szCs w:val="26"/>
        </w:rPr>
        <w:t>Nos deux maisons d’accueil du Prado : St Claude et St André</w:t>
      </w:r>
    </w:p>
    <w:p w14:paraId="5EC7D814" w14:textId="77777777" w:rsidR="00622651" w:rsidRPr="00AF42FC" w:rsidRDefault="00622651" w:rsidP="00622651">
      <w:pPr>
        <w:jc w:val="center"/>
        <w:rPr>
          <w:b/>
          <w:sz w:val="26"/>
          <w:szCs w:val="26"/>
        </w:rPr>
      </w:pPr>
      <w:r w:rsidRPr="00AF42FC">
        <w:rPr>
          <w:b/>
          <w:sz w:val="26"/>
          <w:szCs w:val="26"/>
        </w:rPr>
        <w:t>2027 et 20</w:t>
      </w:r>
      <w:r w:rsidR="00033224">
        <w:rPr>
          <w:b/>
          <w:sz w:val="26"/>
          <w:szCs w:val="26"/>
        </w:rPr>
        <w:t>54</w:t>
      </w:r>
      <w:r w:rsidRPr="00AF42FC">
        <w:rPr>
          <w:b/>
          <w:sz w:val="26"/>
          <w:szCs w:val="26"/>
        </w:rPr>
        <w:t xml:space="preserve"> Chemin de St André – 69760 LIMONEST</w:t>
      </w:r>
    </w:p>
    <w:p w14:paraId="33B950BB" w14:textId="77777777" w:rsidR="00622651" w:rsidRPr="00AF42FC" w:rsidRDefault="006D45F6" w:rsidP="00666B76">
      <w:pPr>
        <w:ind w:left="284"/>
        <w:jc w:val="center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s</w:t>
      </w:r>
      <w:r w:rsidR="00033224">
        <w:rPr>
          <w:b/>
          <w:sz w:val="26"/>
          <w:szCs w:val="26"/>
        </w:rPr>
        <w:t>ont</w:t>
      </w:r>
      <w:proofErr w:type="gramEnd"/>
      <w:r w:rsidR="00622651" w:rsidRPr="00AF42FC">
        <w:rPr>
          <w:b/>
          <w:sz w:val="26"/>
          <w:szCs w:val="26"/>
        </w:rPr>
        <w:t xml:space="preserve"> </w:t>
      </w:r>
      <w:r w:rsidR="00622651">
        <w:rPr>
          <w:b/>
          <w:sz w:val="26"/>
          <w:szCs w:val="26"/>
        </w:rPr>
        <w:t>ouvertes sur le monde. P</w:t>
      </w:r>
      <w:r w:rsidR="00622651" w:rsidRPr="00AF42FC">
        <w:rPr>
          <w:b/>
          <w:sz w:val="26"/>
          <w:szCs w:val="26"/>
        </w:rPr>
        <w:t>our vivre, nous avons besoin de vous, de votre aide, de votre énergie</w:t>
      </w:r>
      <w:r w:rsidR="00622651">
        <w:rPr>
          <w:b/>
          <w:sz w:val="26"/>
          <w:szCs w:val="26"/>
        </w:rPr>
        <w:t>, de votre savoir-faire …</w:t>
      </w:r>
    </w:p>
    <w:p w14:paraId="675AEB20" w14:textId="77777777" w:rsidR="00622651" w:rsidRPr="00126266" w:rsidRDefault="00622651" w:rsidP="00126266">
      <w:pPr>
        <w:jc w:val="both"/>
        <w:rPr>
          <w:sz w:val="12"/>
          <w:szCs w:val="12"/>
        </w:rPr>
      </w:pPr>
    </w:p>
    <w:p w14:paraId="25FB189F" w14:textId="77777777" w:rsidR="008E2ACC" w:rsidRPr="00542D87" w:rsidRDefault="00622651" w:rsidP="00126266">
      <w:pPr>
        <w:ind w:left="284"/>
        <w:jc w:val="both"/>
        <w:rPr>
          <w:sz w:val="26"/>
          <w:szCs w:val="26"/>
        </w:rPr>
      </w:pPr>
      <w:r>
        <w:rPr>
          <w:sz w:val="26"/>
          <w:szCs w:val="26"/>
        </w:rPr>
        <w:t>Nous vous proposons u</w:t>
      </w:r>
      <w:r w:rsidR="00B91FA3" w:rsidRPr="00542D87">
        <w:rPr>
          <w:sz w:val="26"/>
          <w:szCs w:val="26"/>
        </w:rPr>
        <w:t xml:space="preserve">ne </w:t>
      </w:r>
      <w:r w:rsidR="00542D87" w:rsidRPr="00542D87">
        <w:rPr>
          <w:sz w:val="26"/>
          <w:szCs w:val="26"/>
        </w:rPr>
        <w:t xml:space="preserve">« </w:t>
      </w:r>
      <w:r w:rsidR="00B91FA3" w:rsidRPr="00542D87">
        <w:rPr>
          <w:sz w:val="26"/>
          <w:szCs w:val="26"/>
        </w:rPr>
        <w:t>s</w:t>
      </w:r>
      <w:r w:rsidR="008E2ACC" w:rsidRPr="00542D87">
        <w:rPr>
          <w:sz w:val="26"/>
          <w:szCs w:val="26"/>
        </w:rPr>
        <w:t xml:space="preserve">emaine </w:t>
      </w:r>
      <w:r w:rsidR="00542D87" w:rsidRPr="00542D87">
        <w:rPr>
          <w:sz w:val="26"/>
          <w:szCs w:val="26"/>
        </w:rPr>
        <w:t xml:space="preserve">de bénévolat - </w:t>
      </w:r>
      <w:r w:rsidR="008E2ACC" w:rsidRPr="00542D87">
        <w:rPr>
          <w:sz w:val="26"/>
          <w:szCs w:val="26"/>
        </w:rPr>
        <w:t>Chantier</w:t>
      </w:r>
      <w:r w:rsidR="00562ED3" w:rsidRPr="00542D87">
        <w:rPr>
          <w:sz w:val="26"/>
          <w:szCs w:val="26"/>
        </w:rPr>
        <w:t> </w:t>
      </w:r>
      <w:r w:rsidR="009D16CD" w:rsidRPr="00542D87">
        <w:rPr>
          <w:sz w:val="26"/>
          <w:szCs w:val="26"/>
        </w:rPr>
        <w:t xml:space="preserve">solidaire </w:t>
      </w:r>
      <w:r w:rsidR="00562ED3" w:rsidRPr="00542D87">
        <w:rPr>
          <w:sz w:val="26"/>
          <w:szCs w:val="26"/>
        </w:rPr>
        <w:t>»</w:t>
      </w:r>
      <w:r w:rsidR="008E2ACC" w:rsidRPr="00542D87">
        <w:rPr>
          <w:sz w:val="26"/>
          <w:szCs w:val="26"/>
        </w:rPr>
        <w:t xml:space="preserve"> pour nous aider à quel</w:t>
      </w:r>
      <w:r w:rsidR="00562ED3" w:rsidRPr="00542D87">
        <w:rPr>
          <w:sz w:val="26"/>
          <w:szCs w:val="26"/>
        </w:rPr>
        <w:t xml:space="preserve">ques travaux : ménage - bricolage/peinture - jardinage/taille - couture/lessive/repassage - </w:t>
      </w:r>
      <w:r w:rsidR="008E2ACC" w:rsidRPr="00542D87">
        <w:rPr>
          <w:sz w:val="26"/>
          <w:szCs w:val="26"/>
        </w:rPr>
        <w:t>rangements ou autre…</w:t>
      </w:r>
      <w:r>
        <w:rPr>
          <w:sz w:val="26"/>
          <w:szCs w:val="26"/>
        </w:rPr>
        <w:t xml:space="preserve"> s</w:t>
      </w:r>
      <w:r w:rsidR="00B91FA3" w:rsidRPr="00542D87">
        <w:rPr>
          <w:sz w:val="26"/>
          <w:szCs w:val="26"/>
        </w:rPr>
        <w:t>elon vos talents.</w:t>
      </w:r>
    </w:p>
    <w:p w14:paraId="2CEC581D" w14:textId="77777777" w:rsidR="00B91FA3" w:rsidRPr="00542D87" w:rsidRDefault="00B91FA3" w:rsidP="008E2ACC">
      <w:pPr>
        <w:ind w:left="426"/>
        <w:rPr>
          <w:sz w:val="8"/>
          <w:szCs w:val="8"/>
        </w:rPr>
      </w:pPr>
    </w:p>
    <w:p w14:paraId="01FD2DE6" w14:textId="77777777" w:rsidR="00B91FA3" w:rsidRPr="00562ED3" w:rsidRDefault="00562ED3" w:rsidP="00B91FA3">
      <w:pPr>
        <w:ind w:left="426"/>
        <w:jc w:val="center"/>
        <w:rPr>
          <w:b/>
          <w:sz w:val="36"/>
          <w:szCs w:val="36"/>
        </w:rPr>
      </w:pPr>
      <w:r w:rsidRPr="00562ED3">
        <w:rPr>
          <w:b/>
          <w:sz w:val="36"/>
          <w:szCs w:val="36"/>
        </w:rPr>
        <w:t>Cette semaine aura</w:t>
      </w:r>
      <w:r w:rsidR="00B91FA3" w:rsidRPr="00562ED3">
        <w:rPr>
          <w:b/>
          <w:sz w:val="36"/>
          <w:szCs w:val="36"/>
        </w:rPr>
        <w:t xml:space="preserve"> lieu du </w:t>
      </w:r>
      <w:r w:rsidR="00033224">
        <w:rPr>
          <w:b/>
          <w:sz w:val="36"/>
          <w:szCs w:val="36"/>
        </w:rPr>
        <w:t>Mardi 2 au Vendredi 5 Mai 2023</w:t>
      </w:r>
    </w:p>
    <w:p w14:paraId="68D69077" w14:textId="77777777" w:rsidR="00B91FA3" w:rsidRPr="00542D87" w:rsidRDefault="00B91FA3" w:rsidP="008E2ACC">
      <w:pPr>
        <w:ind w:left="426"/>
        <w:rPr>
          <w:sz w:val="16"/>
          <w:szCs w:val="16"/>
        </w:rPr>
      </w:pPr>
    </w:p>
    <w:p w14:paraId="0A71231E" w14:textId="77777777" w:rsidR="00126266" w:rsidRDefault="00126266" w:rsidP="00542D87">
      <w:pPr>
        <w:ind w:left="42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Il y aura de la convivialité, des repas chaleureux, des liens renforcés par l’amitié </w:t>
      </w:r>
      <w:r w:rsidR="00622651">
        <w:rPr>
          <w:sz w:val="26"/>
          <w:szCs w:val="26"/>
        </w:rPr>
        <w:t>du</w:t>
      </w:r>
      <w:r>
        <w:rPr>
          <w:sz w:val="26"/>
          <w:szCs w:val="26"/>
        </w:rPr>
        <w:t xml:space="preserve"> travail fait ensemble …</w:t>
      </w:r>
    </w:p>
    <w:p w14:paraId="315CE002" w14:textId="77777777" w:rsidR="00126266" w:rsidRPr="00622651" w:rsidRDefault="00126266" w:rsidP="00542D87">
      <w:pPr>
        <w:ind w:left="426"/>
        <w:jc w:val="both"/>
        <w:rPr>
          <w:sz w:val="8"/>
          <w:szCs w:val="8"/>
        </w:rPr>
      </w:pPr>
    </w:p>
    <w:p w14:paraId="530A89B6" w14:textId="77777777" w:rsidR="00B91FA3" w:rsidRPr="00542D87" w:rsidRDefault="00562ED3" w:rsidP="00542D87">
      <w:pPr>
        <w:ind w:left="426"/>
        <w:jc w:val="both"/>
        <w:rPr>
          <w:sz w:val="26"/>
          <w:szCs w:val="26"/>
        </w:rPr>
      </w:pPr>
      <w:r w:rsidRPr="00542D87">
        <w:rPr>
          <w:sz w:val="26"/>
          <w:szCs w:val="26"/>
        </w:rPr>
        <w:t>Si</w:t>
      </w:r>
      <w:r w:rsidR="00B91FA3" w:rsidRPr="00542D87">
        <w:rPr>
          <w:sz w:val="26"/>
          <w:szCs w:val="26"/>
        </w:rPr>
        <w:t xml:space="preserve"> vous ne disposez pas d’une semaine complète, l’aide peut-être d’une journée ou deux, selon vos disponi</w:t>
      </w:r>
      <w:r w:rsidR="00666B76">
        <w:rPr>
          <w:sz w:val="26"/>
          <w:szCs w:val="26"/>
        </w:rPr>
        <w:t>bilités</w:t>
      </w:r>
      <w:r w:rsidR="00542D87" w:rsidRPr="00542D87">
        <w:rPr>
          <w:sz w:val="26"/>
          <w:szCs w:val="26"/>
        </w:rPr>
        <w:t xml:space="preserve"> (</w:t>
      </w:r>
      <w:r w:rsidR="00126266" w:rsidRPr="00542D87">
        <w:rPr>
          <w:sz w:val="26"/>
          <w:szCs w:val="26"/>
        </w:rPr>
        <w:t>Cf.</w:t>
      </w:r>
      <w:r w:rsidR="00542D87" w:rsidRPr="00542D87">
        <w:rPr>
          <w:sz w:val="26"/>
          <w:szCs w:val="26"/>
        </w:rPr>
        <w:t xml:space="preserve"> feuille inscription)</w:t>
      </w:r>
    </w:p>
    <w:p w14:paraId="5651F4EA" w14:textId="77777777" w:rsidR="00B91FA3" w:rsidRPr="00542D87" w:rsidRDefault="00B91FA3" w:rsidP="008B652B">
      <w:pPr>
        <w:ind w:left="426"/>
        <w:jc w:val="both"/>
        <w:rPr>
          <w:sz w:val="26"/>
          <w:szCs w:val="26"/>
        </w:rPr>
      </w:pPr>
      <w:r w:rsidRPr="00542D87">
        <w:rPr>
          <w:sz w:val="26"/>
          <w:szCs w:val="26"/>
        </w:rPr>
        <w:t>Les journées commencent à 9 heures et se termin</w:t>
      </w:r>
      <w:r w:rsidR="00562ED3" w:rsidRPr="00542D87">
        <w:rPr>
          <w:sz w:val="26"/>
          <w:szCs w:val="26"/>
        </w:rPr>
        <w:t xml:space="preserve">ent à 18 h, sauf vendredi 17 h.  </w:t>
      </w:r>
      <w:r w:rsidRPr="00542D87">
        <w:rPr>
          <w:sz w:val="26"/>
          <w:szCs w:val="26"/>
        </w:rPr>
        <w:t>Chaque journée commence par un petit temps d’accueil et d’organisation ensemble. Et le point</w:t>
      </w:r>
      <w:r w:rsidR="00622651">
        <w:rPr>
          <w:sz w:val="26"/>
          <w:szCs w:val="26"/>
        </w:rPr>
        <w:t xml:space="preserve"> de demi-journée</w:t>
      </w:r>
      <w:r w:rsidRPr="00542D87">
        <w:rPr>
          <w:sz w:val="26"/>
          <w:szCs w:val="26"/>
        </w:rPr>
        <w:t xml:space="preserve"> est fait après le repas de midi.</w:t>
      </w:r>
    </w:p>
    <w:p w14:paraId="212DA122" w14:textId="77777777" w:rsidR="00B91FA3" w:rsidRPr="00126266" w:rsidRDefault="00B91FA3" w:rsidP="00126266">
      <w:pPr>
        <w:ind w:left="426"/>
        <w:jc w:val="both"/>
        <w:rPr>
          <w:sz w:val="16"/>
          <w:szCs w:val="16"/>
        </w:rPr>
      </w:pPr>
    </w:p>
    <w:p w14:paraId="6E8B4CF2" w14:textId="77777777" w:rsidR="00B91FA3" w:rsidRPr="0096175E" w:rsidRDefault="00B91FA3" w:rsidP="0096175E">
      <w:pPr>
        <w:pStyle w:val="Paragraphedeliste"/>
        <w:numPr>
          <w:ilvl w:val="0"/>
          <w:numId w:val="2"/>
        </w:numPr>
        <w:jc w:val="both"/>
        <w:rPr>
          <w:sz w:val="26"/>
          <w:szCs w:val="26"/>
        </w:rPr>
      </w:pPr>
      <w:r w:rsidRPr="0096175E">
        <w:rPr>
          <w:sz w:val="26"/>
          <w:szCs w:val="26"/>
        </w:rPr>
        <w:t xml:space="preserve">Si vous êtes </w:t>
      </w:r>
      <w:r w:rsidR="00562ED3" w:rsidRPr="0096175E">
        <w:rPr>
          <w:sz w:val="26"/>
          <w:szCs w:val="26"/>
        </w:rPr>
        <w:t>intéressé</w:t>
      </w:r>
      <w:r w:rsidRPr="0096175E">
        <w:rPr>
          <w:sz w:val="26"/>
          <w:szCs w:val="26"/>
        </w:rPr>
        <w:t>(e)s, merci de vous faire connaitre à</w:t>
      </w:r>
      <w:r w:rsidR="00126266" w:rsidRPr="0096175E">
        <w:rPr>
          <w:sz w:val="26"/>
          <w:szCs w:val="26"/>
        </w:rPr>
        <w:t xml:space="preserve"> </w:t>
      </w:r>
      <w:r w:rsidR="00562ED3" w:rsidRPr="0096175E">
        <w:rPr>
          <w:sz w:val="26"/>
          <w:szCs w:val="26"/>
        </w:rPr>
        <w:t>La m</w:t>
      </w:r>
      <w:r w:rsidRPr="0096175E">
        <w:rPr>
          <w:sz w:val="26"/>
          <w:szCs w:val="26"/>
        </w:rPr>
        <w:t>aison St André</w:t>
      </w:r>
      <w:r w:rsidR="00562ED3" w:rsidRPr="0096175E">
        <w:rPr>
          <w:sz w:val="26"/>
          <w:szCs w:val="26"/>
        </w:rPr>
        <w:t> : tel : 04 78 35 14 30</w:t>
      </w:r>
      <w:r w:rsidR="00126266" w:rsidRPr="0096175E">
        <w:rPr>
          <w:sz w:val="26"/>
          <w:szCs w:val="26"/>
        </w:rPr>
        <w:t xml:space="preserve"> </w:t>
      </w:r>
      <w:r w:rsidR="00622651" w:rsidRPr="0096175E">
        <w:rPr>
          <w:sz w:val="26"/>
          <w:szCs w:val="26"/>
        </w:rPr>
        <w:t xml:space="preserve">en renvoyant la feuille d’inscription ci-jointe </w:t>
      </w:r>
      <w:r w:rsidR="00126266" w:rsidRPr="0096175E">
        <w:rPr>
          <w:sz w:val="26"/>
          <w:szCs w:val="26"/>
        </w:rPr>
        <w:t>ou venez en discuter avec nous.</w:t>
      </w:r>
    </w:p>
    <w:p w14:paraId="7113D792" w14:textId="77777777" w:rsidR="00562ED3" w:rsidRPr="00126266" w:rsidRDefault="00562ED3" w:rsidP="008E2ACC">
      <w:pPr>
        <w:ind w:left="426"/>
        <w:rPr>
          <w:sz w:val="16"/>
          <w:szCs w:val="16"/>
        </w:rPr>
      </w:pPr>
    </w:p>
    <w:p w14:paraId="2141FF64" w14:textId="77777777" w:rsidR="00B91FA3" w:rsidRPr="0096175E" w:rsidRDefault="00B91FA3" w:rsidP="0096175E">
      <w:pPr>
        <w:pStyle w:val="Paragraphedeliste"/>
        <w:numPr>
          <w:ilvl w:val="0"/>
          <w:numId w:val="2"/>
        </w:numPr>
        <w:rPr>
          <w:sz w:val="26"/>
          <w:szCs w:val="26"/>
        </w:rPr>
      </w:pPr>
      <w:r w:rsidRPr="0096175E">
        <w:rPr>
          <w:sz w:val="26"/>
          <w:szCs w:val="26"/>
        </w:rPr>
        <w:t>Si vous ne pouvez pa</w:t>
      </w:r>
      <w:r w:rsidR="00562ED3" w:rsidRPr="0096175E">
        <w:rPr>
          <w:sz w:val="26"/>
          <w:szCs w:val="26"/>
        </w:rPr>
        <w:t>rticipez à cette semaine mais que vous avez du temps disponible merci aussi de vous faire connaitre.</w:t>
      </w:r>
    </w:p>
    <w:p w14:paraId="7BEF62D6" w14:textId="77777777" w:rsidR="00562ED3" w:rsidRPr="00126266" w:rsidRDefault="00562ED3" w:rsidP="009D16CD">
      <w:pPr>
        <w:ind w:left="284"/>
        <w:rPr>
          <w:sz w:val="16"/>
          <w:szCs w:val="16"/>
        </w:rPr>
      </w:pPr>
    </w:p>
    <w:p w14:paraId="29AF9ED5" w14:textId="77777777" w:rsidR="00562ED3" w:rsidRPr="00666B76" w:rsidRDefault="00562ED3" w:rsidP="0096175E">
      <w:pPr>
        <w:ind w:left="1146"/>
        <w:rPr>
          <w:i/>
          <w:iCs/>
          <w:sz w:val="26"/>
          <w:szCs w:val="26"/>
        </w:rPr>
      </w:pPr>
      <w:r w:rsidRPr="00666B76">
        <w:rPr>
          <w:i/>
          <w:iCs/>
          <w:sz w:val="26"/>
          <w:szCs w:val="26"/>
        </w:rPr>
        <w:t>La prochaine</w:t>
      </w:r>
      <w:r w:rsidR="00666B76" w:rsidRPr="00666B76">
        <w:rPr>
          <w:i/>
          <w:iCs/>
          <w:sz w:val="26"/>
          <w:szCs w:val="26"/>
        </w:rPr>
        <w:t xml:space="preserve"> semaine chantier solidaire en </w:t>
      </w:r>
      <w:r w:rsidRPr="00666B76">
        <w:rPr>
          <w:i/>
          <w:iCs/>
          <w:sz w:val="26"/>
          <w:szCs w:val="26"/>
        </w:rPr>
        <w:t>202</w:t>
      </w:r>
      <w:r w:rsidR="00033224">
        <w:rPr>
          <w:i/>
          <w:iCs/>
          <w:sz w:val="26"/>
          <w:szCs w:val="26"/>
        </w:rPr>
        <w:t>3</w:t>
      </w:r>
      <w:r w:rsidRPr="00666B76">
        <w:rPr>
          <w:i/>
          <w:iCs/>
          <w:sz w:val="26"/>
          <w:szCs w:val="26"/>
        </w:rPr>
        <w:t xml:space="preserve"> sera :</w:t>
      </w:r>
    </w:p>
    <w:p w14:paraId="516D2B38" w14:textId="77777777" w:rsidR="00542D87" w:rsidRPr="00973A7C" w:rsidRDefault="00562ED3" w:rsidP="0096175E">
      <w:pPr>
        <w:pStyle w:val="Paragraphedeliste"/>
        <w:ind w:left="1146"/>
        <w:rPr>
          <w:i/>
          <w:iCs/>
          <w:sz w:val="26"/>
          <w:szCs w:val="26"/>
        </w:rPr>
      </w:pPr>
      <w:r w:rsidRPr="00973A7C">
        <w:rPr>
          <w:i/>
          <w:iCs/>
          <w:sz w:val="26"/>
          <w:szCs w:val="26"/>
        </w:rPr>
        <w:t>Du</w:t>
      </w:r>
      <w:r w:rsidR="00973A7C" w:rsidRPr="00973A7C">
        <w:rPr>
          <w:i/>
          <w:iCs/>
          <w:sz w:val="26"/>
          <w:szCs w:val="26"/>
        </w:rPr>
        <w:t xml:space="preserve"> mercredi 4 Octobre à 9h au </w:t>
      </w:r>
      <w:r w:rsidR="006D45F6">
        <w:rPr>
          <w:i/>
          <w:iCs/>
          <w:sz w:val="26"/>
          <w:szCs w:val="26"/>
        </w:rPr>
        <w:t>Samedi 7</w:t>
      </w:r>
      <w:r w:rsidR="007F2633">
        <w:rPr>
          <w:i/>
          <w:iCs/>
          <w:sz w:val="26"/>
          <w:szCs w:val="26"/>
        </w:rPr>
        <w:t xml:space="preserve"> Octobre à 18h</w:t>
      </w:r>
    </w:p>
    <w:p w14:paraId="641FD504" w14:textId="77777777" w:rsidR="006B0A3C" w:rsidRPr="00AF42FC" w:rsidRDefault="006B0A3C" w:rsidP="006B0A3C">
      <w:pPr>
        <w:jc w:val="center"/>
        <w:rPr>
          <w:b/>
          <w:sz w:val="26"/>
          <w:szCs w:val="26"/>
        </w:rPr>
      </w:pPr>
      <w:r w:rsidRPr="00AF42FC">
        <w:rPr>
          <w:b/>
          <w:sz w:val="26"/>
          <w:szCs w:val="26"/>
        </w:rPr>
        <w:t>Nos deux maisons d’accueil du Prado : St Claude et St André</w:t>
      </w:r>
    </w:p>
    <w:p w14:paraId="343BD3D8" w14:textId="77777777" w:rsidR="006B0A3C" w:rsidRPr="00AF42FC" w:rsidRDefault="006B0A3C" w:rsidP="006B0A3C">
      <w:pPr>
        <w:jc w:val="center"/>
        <w:rPr>
          <w:b/>
          <w:sz w:val="26"/>
          <w:szCs w:val="26"/>
        </w:rPr>
      </w:pPr>
      <w:r w:rsidRPr="00AF42FC">
        <w:rPr>
          <w:b/>
          <w:sz w:val="26"/>
          <w:szCs w:val="26"/>
        </w:rPr>
        <w:t>2027 et 2043 Chemin de St André – 69760 LIMONEST</w:t>
      </w:r>
    </w:p>
    <w:p w14:paraId="763AD3B1" w14:textId="77777777" w:rsidR="006B0A3C" w:rsidRPr="00AF42FC" w:rsidRDefault="006B0A3C" w:rsidP="006B0A3C">
      <w:pPr>
        <w:ind w:left="284"/>
        <w:jc w:val="center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s</w:t>
      </w:r>
      <w:r w:rsidRPr="00AF42FC">
        <w:rPr>
          <w:b/>
          <w:sz w:val="26"/>
          <w:szCs w:val="26"/>
        </w:rPr>
        <w:t>ont</w:t>
      </w:r>
      <w:proofErr w:type="gramEnd"/>
      <w:r w:rsidRPr="00AF42FC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ouvertes sur le monde. P</w:t>
      </w:r>
      <w:r w:rsidRPr="00AF42FC">
        <w:rPr>
          <w:b/>
          <w:sz w:val="26"/>
          <w:szCs w:val="26"/>
        </w:rPr>
        <w:t>our vivre, nous avons besoin de vous, de votre aide, de votre énergie</w:t>
      </w:r>
      <w:r>
        <w:rPr>
          <w:b/>
          <w:sz w:val="26"/>
          <w:szCs w:val="26"/>
        </w:rPr>
        <w:t>, de votre savoir-faire …</w:t>
      </w:r>
    </w:p>
    <w:p w14:paraId="49D81F6B" w14:textId="77777777" w:rsidR="006B0A3C" w:rsidRPr="00126266" w:rsidRDefault="006B0A3C" w:rsidP="006B0A3C">
      <w:pPr>
        <w:jc w:val="both"/>
        <w:rPr>
          <w:sz w:val="12"/>
          <w:szCs w:val="12"/>
        </w:rPr>
      </w:pPr>
    </w:p>
    <w:p w14:paraId="033A17ED" w14:textId="77777777" w:rsidR="006B0A3C" w:rsidRPr="00542D87" w:rsidRDefault="006B0A3C" w:rsidP="006B0A3C">
      <w:pPr>
        <w:ind w:left="284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Nous vous proposons u</w:t>
      </w:r>
      <w:r w:rsidRPr="00542D87">
        <w:rPr>
          <w:sz w:val="26"/>
          <w:szCs w:val="26"/>
        </w:rPr>
        <w:t>ne « semaine de bénévolat - Chantier solidaire » pour nous aider à quelques travaux : ménage - bricolage/peinture - jardinage/taille - couture/lessive/repassage - rangements ou autre…</w:t>
      </w:r>
      <w:r>
        <w:rPr>
          <w:sz w:val="26"/>
          <w:szCs w:val="26"/>
        </w:rPr>
        <w:t xml:space="preserve"> s</w:t>
      </w:r>
      <w:r w:rsidRPr="00542D87">
        <w:rPr>
          <w:sz w:val="26"/>
          <w:szCs w:val="26"/>
        </w:rPr>
        <w:t>elon vos talents.</w:t>
      </w:r>
    </w:p>
    <w:p w14:paraId="66B4A095" w14:textId="77777777" w:rsidR="006B0A3C" w:rsidRPr="00542D87" w:rsidRDefault="006B0A3C" w:rsidP="006B0A3C">
      <w:pPr>
        <w:ind w:left="426"/>
        <w:rPr>
          <w:sz w:val="8"/>
          <w:szCs w:val="8"/>
        </w:rPr>
      </w:pPr>
    </w:p>
    <w:p w14:paraId="3A816AE5" w14:textId="77777777" w:rsidR="00033224" w:rsidRPr="00562ED3" w:rsidRDefault="00033224" w:rsidP="00033224">
      <w:pPr>
        <w:ind w:left="426"/>
        <w:jc w:val="center"/>
        <w:rPr>
          <w:b/>
          <w:sz w:val="36"/>
          <w:szCs w:val="36"/>
        </w:rPr>
      </w:pPr>
      <w:r w:rsidRPr="00562ED3">
        <w:rPr>
          <w:b/>
          <w:sz w:val="36"/>
          <w:szCs w:val="36"/>
        </w:rPr>
        <w:t xml:space="preserve">Cette semaine aura lieu du </w:t>
      </w:r>
      <w:r>
        <w:rPr>
          <w:b/>
          <w:sz w:val="36"/>
          <w:szCs w:val="36"/>
        </w:rPr>
        <w:t>Mardi 2 au Vendredi 5 Mai 2023</w:t>
      </w:r>
    </w:p>
    <w:p w14:paraId="11EE99DA" w14:textId="77777777" w:rsidR="006B0A3C" w:rsidRPr="00542D87" w:rsidRDefault="006B0A3C" w:rsidP="006B0A3C">
      <w:pPr>
        <w:ind w:left="426"/>
        <w:rPr>
          <w:sz w:val="16"/>
          <w:szCs w:val="16"/>
        </w:rPr>
      </w:pPr>
    </w:p>
    <w:p w14:paraId="0990FEB0" w14:textId="77777777" w:rsidR="006B0A3C" w:rsidRDefault="006B0A3C" w:rsidP="006B0A3C">
      <w:pPr>
        <w:ind w:left="426"/>
        <w:jc w:val="both"/>
        <w:rPr>
          <w:sz w:val="26"/>
          <w:szCs w:val="26"/>
        </w:rPr>
      </w:pPr>
      <w:r>
        <w:rPr>
          <w:sz w:val="26"/>
          <w:szCs w:val="26"/>
        </w:rPr>
        <w:t>Il y aura de la convivialité, des repas chaleureux, des liens renforcés par l’amitié du travail fait ensemble …</w:t>
      </w:r>
    </w:p>
    <w:p w14:paraId="1A876C26" w14:textId="77777777" w:rsidR="006B0A3C" w:rsidRPr="00622651" w:rsidRDefault="006B0A3C" w:rsidP="006B0A3C">
      <w:pPr>
        <w:ind w:left="426"/>
        <w:jc w:val="both"/>
        <w:rPr>
          <w:sz w:val="8"/>
          <w:szCs w:val="8"/>
        </w:rPr>
      </w:pPr>
    </w:p>
    <w:p w14:paraId="584CA8D9" w14:textId="77777777" w:rsidR="006B0A3C" w:rsidRPr="00542D87" w:rsidRDefault="006B0A3C" w:rsidP="006B0A3C">
      <w:pPr>
        <w:ind w:left="426"/>
        <w:jc w:val="both"/>
        <w:rPr>
          <w:sz w:val="26"/>
          <w:szCs w:val="26"/>
        </w:rPr>
      </w:pPr>
      <w:r w:rsidRPr="00542D87">
        <w:rPr>
          <w:sz w:val="26"/>
          <w:szCs w:val="26"/>
        </w:rPr>
        <w:t>Si vous ne disposez pas d’une semaine complète, l’aide peut-être d’une journée ou deux, selon vos disponi</w:t>
      </w:r>
      <w:r>
        <w:rPr>
          <w:sz w:val="26"/>
          <w:szCs w:val="26"/>
        </w:rPr>
        <w:t>bilités</w:t>
      </w:r>
      <w:r w:rsidRPr="00542D87">
        <w:rPr>
          <w:sz w:val="26"/>
          <w:szCs w:val="26"/>
        </w:rPr>
        <w:t xml:space="preserve"> (Cf. feuille inscription)</w:t>
      </w:r>
    </w:p>
    <w:p w14:paraId="0FF66BC5" w14:textId="77777777" w:rsidR="006B0A3C" w:rsidRPr="00542D87" w:rsidRDefault="006B0A3C" w:rsidP="006B0A3C">
      <w:pPr>
        <w:ind w:left="426"/>
        <w:jc w:val="both"/>
        <w:rPr>
          <w:sz w:val="26"/>
          <w:szCs w:val="26"/>
        </w:rPr>
      </w:pPr>
      <w:r w:rsidRPr="00542D87">
        <w:rPr>
          <w:sz w:val="26"/>
          <w:szCs w:val="26"/>
        </w:rPr>
        <w:t>Les journées commencent à 9 heures et se terminent à 18 h, sauf vendredi 17 h.  Chaque journée commence par un petit temps d’accueil et d’organisation ensemble. Et le point</w:t>
      </w:r>
      <w:r>
        <w:rPr>
          <w:sz w:val="26"/>
          <w:szCs w:val="26"/>
        </w:rPr>
        <w:t xml:space="preserve"> de demi-journée</w:t>
      </w:r>
      <w:r w:rsidRPr="00542D87">
        <w:rPr>
          <w:sz w:val="26"/>
          <w:szCs w:val="26"/>
        </w:rPr>
        <w:t xml:space="preserve"> est fait après le repas de midi.</w:t>
      </w:r>
    </w:p>
    <w:p w14:paraId="7B911D5C" w14:textId="77777777" w:rsidR="006B0A3C" w:rsidRPr="00126266" w:rsidRDefault="006B0A3C" w:rsidP="006B0A3C">
      <w:pPr>
        <w:ind w:left="426"/>
        <w:jc w:val="both"/>
        <w:rPr>
          <w:sz w:val="16"/>
          <w:szCs w:val="16"/>
        </w:rPr>
      </w:pPr>
    </w:p>
    <w:p w14:paraId="0920467D" w14:textId="77777777" w:rsidR="006B0A3C" w:rsidRPr="0096175E" w:rsidRDefault="006B0A3C" w:rsidP="0096175E">
      <w:pPr>
        <w:pStyle w:val="Paragraphedeliste"/>
        <w:numPr>
          <w:ilvl w:val="0"/>
          <w:numId w:val="3"/>
        </w:numPr>
        <w:jc w:val="both"/>
        <w:rPr>
          <w:sz w:val="26"/>
          <w:szCs w:val="26"/>
        </w:rPr>
      </w:pPr>
      <w:r w:rsidRPr="0096175E">
        <w:rPr>
          <w:sz w:val="26"/>
          <w:szCs w:val="26"/>
        </w:rPr>
        <w:t>Si vous êtes intéressé(e)s, merci de vous faire connaitre à La maison St André : tel : 04 78 35 14 30 en renvoyant la feuille d’inscription ci-jointe ou venez en discuter avec nous.</w:t>
      </w:r>
    </w:p>
    <w:p w14:paraId="363CEAD3" w14:textId="77777777" w:rsidR="006B0A3C" w:rsidRPr="00126266" w:rsidRDefault="006B0A3C" w:rsidP="006B0A3C">
      <w:pPr>
        <w:ind w:left="426"/>
        <w:rPr>
          <w:sz w:val="16"/>
          <w:szCs w:val="16"/>
        </w:rPr>
      </w:pPr>
    </w:p>
    <w:p w14:paraId="5A096A15" w14:textId="77777777" w:rsidR="006B0A3C" w:rsidRPr="0096175E" w:rsidRDefault="006B0A3C" w:rsidP="0096175E">
      <w:pPr>
        <w:pStyle w:val="Paragraphedeliste"/>
        <w:numPr>
          <w:ilvl w:val="0"/>
          <w:numId w:val="3"/>
        </w:numPr>
        <w:rPr>
          <w:sz w:val="26"/>
          <w:szCs w:val="26"/>
        </w:rPr>
      </w:pPr>
      <w:r w:rsidRPr="0096175E">
        <w:rPr>
          <w:sz w:val="26"/>
          <w:szCs w:val="26"/>
        </w:rPr>
        <w:t>Si vous ne pouvez participez à cette semaine mais que vous avez du temps disponible merci aussi de vous faire connaitre.</w:t>
      </w:r>
    </w:p>
    <w:p w14:paraId="363781C5" w14:textId="77777777" w:rsidR="006B0A3C" w:rsidRPr="00126266" w:rsidRDefault="006B0A3C" w:rsidP="006B0A3C">
      <w:pPr>
        <w:ind w:left="284"/>
        <w:rPr>
          <w:sz w:val="16"/>
          <w:szCs w:val="16"/>
        </w:rPr>
      </w:pPr>
    </w:p>
    <w:p w14:paraId="0A7A29C0" w14:textId="77777777" w:rsidR="006B0A3C" w:rsidRPr="00666B76" w:rsidRDefault="006B0A3C" w:rsidP="0096175E">
      <w:pPr>
        <w:ind w:left="1146"/>
        <w:rPr>
          <w:i/>
          <w:iCs/>
          <w:sz w:val="26"/>
          <w:szCs w:val="26"/>
        </w:rPr>
      </w:pPr>
      <w:r w:rsidRPr="00666B76">
        <w:rPr>
          <w:i/>
          <w:iCs/>
          <w:sz w:val="26"/>
          <w:szCs w:val="26"/>
        </w:rPr>
        <w:t>La prochaine semaine chantier solidaire en 202</w:t>
      </w:r>
      <w:r w:rsidR="00033224">
        <w:rPr>
          <w:i/>
          <w:iCs/>
          <w:sz w:val="26"/>
          <w:szCs w:val="26"/>
        </w:rPr>
        <w:t>3</w:t>
      </w:r>
      <w:r w:rsidRPr="00666B76">
        <w:rPr>
          <w:i/>
          <w:iCs/>
          <w:sz w:val="26"/>
          <w:szCs w:val="26"/>
        </w:rPr>
        <w:t xml:space="preserve"> sera :</w:t>
      </w:r>
    </w:p>
    <w:p w14:paraId="0BA073A9" w14:textId="77777777" w:rsidR="008E2ACC" w:rsidRPr="00973A7C" w:rsidRDefault="007F2633" w:rsidP="00973A7C">
      <w:pPr>
        <w:ind w:left="1146"/>
        <w:rPr>
          <w:i/>
          <w:iCs/>
          <w:sz w:val="26"/>
          <w:szCs w:val="26"/>
        </w:rPr>
      </w:pPr>
      <w:r w:rsidRPr="00973A7C">
        <w:rPr>
          <w:i/>
          <w:iCs/>
          <w:sz w:val="26"/>
          <w:szCs w:val="26"/>
        </w:rPr>
        <w:t xml:space="preserve">Du mercredi 4 Octobre à 9h au </w:t>
      </w:r>
      <w:r w:rsidR="006D45F6">
        <w:rPr>
          <w:i/>
          <w:iCs/>
          <w:sz w:val="26"/>
          <w:szCs w:val="26"/>
        </w:rPr>
        <w:t>Samedi 7</w:t>
      </w:r>
      <w:r>
        <w:rPr>
          <w:i/>
          <w:iCs/>
          <w:sz w:val="26"/>
          <w:szCs w:val="26"/>
        </w:rPr>
        <w:t xml:space="preserve"> Octobre à 18h</w:t>
      </w:r>
    </w:p>
    <w:sectPr w:rsidR="008E2ACC" w:rsidRPr="00973A7C" w:rsidSect="00666B76">
      <w:headerReference w:type="default" r:id="rId10"/>
      <w:pgSz w:w="16838" w:h="11906" w:orient="landscape"/>
      <w:pgMar w:top="284" w:right="284" w:bottom="284" w:left="284" w:header="0" w:footer="709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EBBBBD" w14:textId="77777777" w:rsidR="00705D8B" w:rsidRDefault="00705D8B" w:rsidP="00666B76">
      <w:r>
        <w:separator/>
      </w:r>
    </w:p>
  </w:endnote>
  <w:endnote w:type="continuationSeparator" w:id="0">
    <w:p w14:paraId="1DE7B006" w14:textId="77777777" w:rsidR="00705D8B" w:rsidRDefault="00705D8B" w:rsidP="00666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3FA724" w14:textId="77777777" w:rsidR="00705D8B" w:rsidRDefault="00705D8B" w:rsidP="00666B76">
      <w:r>
        <w:separator/>
      </w:r>
    </w:p>
  </w:footnote>
  <w:footnote w:type="continuationSeparator" w:id="0">
    <w:p w14:paraId="601B2DBB" w14:textId="77777777" w:rsidR="00705D8B" w:rsidRDefault="00705D8B" w:rsidP="00666B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38489A" w14:textId="77777777" w:rsidR="00666B76" w:rsidRDefault="00666B76" w:rsidP="00666B7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01793EC5" wp14:editId="2369B9B9">
          <wp:simplePos x="0" y="0"/>
          <wp:positionH relativeFrom="page">
            <wp:align>right</wp:align>
          </wp:positionH>
          <wp:positionV relativeFrom="paragraph">
            <wp:posOffset>-1</wp:posOffset>
          </wp:positionV>
          <wp:extent cx="5325110" cy="1014551"/>
          <wp:effectExtent l="0" t="0" r="0" b="0"/>
          <wp:wrapThrough wrapText="bothSides">
            <wp:wrapPolygon edited="0">
              <wp:start x="0" y="0"/>
              <wp:lineTo x="0" y="21100"/>
              <wp:lineTo x="21482" y="21100"/>
              <wp:lineTo x="21482" y="0"/>
              <wp:lineTo x="0" y="0"/>
            </wp:wrapPolygon>
          </wp:wrapThrough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rovidence 202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5110" cy="1014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2A06C3DA" wp14:editId="609458C6">
          <wp:simplePos x="0" y="0"/>
          <wp:positionH relativeFrom="page">
            <wp:align>left</wp:align>
          </wp:positionH>
          <wp:positionV relativeFrom="paragraph">
            <wp:posOffset>1</wp:posOffset>
          </wp:positionV>
          <wp:extent cx="5356860" cy="1020482"/>
          <wp:effectExtent l="0" t="0" r="0" b="8255"/>
          <wp:wrapThrough wrapText="bothSides">
            <wp:wrapPolygon edited="0">
              <wp:start x="0" y="0"/>
              <wp:lineTo x="0" y="21371"/>
              <wp:lineTo x="21508" y="21371"/>
              <wp:lineTo x="21508" y="0"/>
              <wp:lineTo x="0" y="0"/>
            </wp:wrapPolygon>
          </wp:wrapThrough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vidence 202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5768" cy="10221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CE6259"/>
    <w:multiLevelType w:val="hybridMultilevel"/>
    <w:tmpl w:val="562095DA"/>
    <w:lvl w:ilvl="0" w:tplc="040C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658E4E6B"/>
    <w:multiLevelType w:val="hybridMultilevel"/>
    <w:tmpl w:val="7A3CE932"/>
    <w:lvl w:ilvl="0" w:tplc="884AE930">
      <w:start w:val="20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A47FDF"/>
    <w:multiLevelType w:val="hybridMultilevel"/>
    <w:tmpl w:val="B2285D60"/>
    <w:lvl w:ilvl="0" w:tplc="040C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336"/>
    <w:rsid w:val="00033224"/>
    <w:rsid w:val="000B24A8"/>
    <w:rsid w:val="00126266"/>
    <w:rsid w:val="002417AD"/>
    <w:rsid w:val="003D301A"/>
    <w:rsid w:val="00542D87"/>
    <w:rsid w:val="00562ED3"/>
    <w:rsid w:val="00622651"/>
    <w:rsid w:val="00624A12"/>
    <w:rsid w:val="00666B76"/>
    <w:rsid w:val="006B0A3C"/>
    <w:rsid w:val="006D45F6"/>
    <w:rsid w:val="00705D8B"/>
    <w:rsid w:val="007F2633"/>
    <w:rsid w:val="008B652B"/>
    <w:rsid w:val="008E2ACC"/>
    <w:rsid w:val="0096175E"/>
    <w:rsid w:val="00973A7C"/>
    <w:rsid w:val="009D16CD"/>
    <w:rsid w:val="00AF42FC"/>
    <w:rsid w:val="00B91FA3"/>
    <w:rsid w:val="00D97336"/>
    <w:rsid w:val="00DE2407"/>
    <w:rsid w:val="00F3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D0376BC"/>
  <w15:chartTrackingRefBased/>
  <w15:docId w15:val="{AB1F0F65-71A1-4C53-A0F7-EF5089736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62ED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B24A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24A8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666B7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66B76"/>
  </w:style>
  <w:style w:type="paragraph" w:styleId="Pieddepage">
    <w:name w:val="footer"/>
    <w:basedOn w:val="Normal"/>
    <w:link w:val="PieddepageCar"/>
    <w:uiPriority w:val="99"/>
    <w:unhideWhenUsed/>
    <w:rsid w:val="00666B7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66B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CB933F5E60B4F8570CE83A6AE4FFA" ma:contentTypeVersion="14" ma:contentTypeDescription="Crée un document." ma:contentTypeScope="" ma:versionID="843456d41bcf11c424fd5cd30426b6f7">
  <xsd:schema xmlns:xsd="http://www.w3.org/2001/XMLSchema" xmlns:xs="http://www.w3.org/2001/XMLSchema" xmlns:p="http://schemas.microsoft.com/office/2006/metadata/properties" xmlns:ns3="cb0e46e5-3637-4735-8a95-e47dd7f503f6" xmlns:ns4="54fee438-4650-4016-8846-c7b18e5eb70c" targetNamespace="http://schemas.microsoft.com/office/2006/metadata/properties" ma:root="true" ma:fieldsID="c27fced25103679374de5d73048af3c9" ns3:_="" ns4:_="">
    <xsd:import namespace="cb0e46e5-3637-4735-8a95-e47dd7f503f6"/>
    <xsd:import namespace="54fee438-4650-4016-8846-c7b18e5eb7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0e46e5-3637-4735-8a95-e47dd7f503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fee438-4650-4016-8846-c7b18e5eb70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9C80FF-EC7B-4E9E-AA6A-D70DF40EDF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0e46e5-3637-4735-8a95-e47dd7f503f6"/>
    <ds:schemaRef ds:uri="54fee438-4650-4016-8846-c7b18e5eb7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4556D3-C6FA-42CD-9DDE-05CF03A101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9126B9-DB16-4B2F-889D-5E9594D47F22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cb0e46e5-3637-4735-8a95-e47dd7f503f6"/>
    <ds:schemaRef ds:uri="http://schemas.microsoft.com/office/2006/documentManagement/types"/>
    <ds:schemaRef ds:uri="http://schemas.microsoft.com/office/2006/metadata/properties"/>
    <ds:schemaRef ds:uri="54fee438-4650-4016-8846-c7b18e5eb70c"/>
    <ds:schemaRef ds:uri="http://purl.org/dc/terms/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432</Words>
  <Characters>2380</Characters>
  <Application>Microsoft Office Word</Application>
  <DocSecurity>4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Saint-Claude</dc:creator>
  <cp:keywords/>
  <dc:description/>
  <cp:lastModifiedBy>Joseph</cp:lastModifiedBy>
  <cp:revision>2</cp:revision>
  <cp:lastPrinted>2021-07-08T07:08:00Z</cp:lastPrinted>
  <dcterms:created xsi:type="dcterms:W3CDTF">2023-03-12T10:08:00Z</dcterms:created>
  <dcterms:modified xsi:type="dcterms:W3CDTF">2023-03-12T10:08:00Z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0x010100252CB933F5E60B4F8570CE83A6AE4FFA</vt:lpwstr>
  </property>
</Properties>
</file>